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8967" w14:textId="4DF40B62" w:rsidR="000671CE" w:rsidRPr="00863386" w:rsidRDefault="000671CE" w:rsidP="000671CE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863386">
        <w:rPr>
          <w:rFonts w:asciiTheme="minorHAnsi" w:eastAsiaTheme="minorHAnsi" w:hAnsiTheme="minorHAnsi" w:cstheme="minorHAnsi"/>
          <w:b/>
          <w:bCs/>
          <w:sz w:val="32"/>
          <w:szCs w:val="32"/>
        </w:rPr>
        <w:t>Accidents &amp; Incidents</w:t>
      </w:r>
      <w:r>
        <w:rPr>
          <w:rFonts w:asciiTheme="minorHAnsi" w:eastAsiaTheme="minorHAnsi" w:hAnsiTheme="minorHAnsi" w:cstheme="minorHAnsi"/>
          <w:b/>
          <w:bCs/>
          <w:sz w:val="32"/>
          <w:szCs w:val="32"/>
        </w:rPr>
        <w:t xml:space="preserve"> Reporting Form</w:t>
      </w:r>
    </w:p>
    <w:p w14:paraId="280BD90F" w14:textId="77777777" w:rsidR="000671CE" w:rsidRDefault="000671CE" w:rsidP="000671C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92E778" w14:textId="77777777" w:rsidR="000671CE" w:rsidRDefault="000671CE" w:rsidP="000671C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7"/>
        <w:gridCol w:w="1218"/>
        <w:gridCol w:w="566"/>
        <w:gridCol w:w="1784"/>
        <w:gridCol w:w="485"/>
        <w:gridCol w:w="3084"/>
      </w:tblGrid>
      <w:tr w:rsidR="000671CE" w:rsidRPr="000671CE" w14:paraId="7AC6F256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4A69BB" w14:textId="77777777" w:rsidR="000671CE" w:rsidRPr="000671CE" w:rsidRDefault="000671CE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FA6B4F" w:rsidRPr="000671CE" w14:paraId="20ADB93C" w14:textId="77777777" w:rsidTr="00581540">
        <w:tc>
          <w:tcPr>
            <w:tcW w:w="4786" w:type="dxa"/>
            <w:gridSpan w:val="3"/>
            <w:tcBorders>
              <w:left w:val="single" w:sz="8" w:space="0" w:color="auto"/>
            </w:tcBorders>
          </w:tcPr>
          <w:p w14:paraId="76825B1B" w14:textId="77777777" w:rsidR="00FA6B4F" w:rsidRPr="000671CE" w:rsidRDefault="00FA6B4F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Club: </w:t>
            </w:r>
          </w:p>
        </w:tc>
        <w:tc>
          <w:tcPr>
            <w:tcW w:w="5919" w:type="dxa"/>
            <w:gridSpan w:val="4"/>
            <w:tcBorders>
              <w:right w:val="single" w:sz="8" w:space="0" w:color="auto"/>
            </w:tcBorders>
          </w:tcPr>
          <w:p w14:paraId="3D4BD16B" w14:textId="4CA89CA8" w:rsidR="00FA6B4F" w:rsidRPr="000671CE" w:rsidRDefault="00FA6B4F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FA6B4F" w:rsidRPr="000671CE" w14:paraId="1CEBE993" w14:textId="77777777" w:rsidTr="00581540">
        <w:tc>
          <w:tcPr>
            <w:tcW w:w="4786" w:type="dxa"/>
            <w:gridSpan w:val="3"/>
            <w:tcBorders>
              <w:left w:val="single" w:sz="8" w:space="0" w:color="auto"/>
            </w:tcBorders>
          </w:tcPr>
          <w:p w14:paraId="3ABE222E" w14:textId="334F01E1" w:rsidR="00FA6B4F" w:rsidRPr="000671CE" w:rsidRDefault="00FA6B4F" w:rsidP="00FA6B4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919" w:type="dxa"/>
            <w:gridSpan w:val="4"/>
            <w:tcBorders>
              <w:right w:val="single" w:sz="8" w:space="0" w:color="auto"/>
            </w:tcBorders>
          </w:tcPr>
          <w:p w14:paraId="43A7F196" w14:textId="7907DFBD" w:rsidR="00FA6B4F" w:rsidRPr="000671CE" w:rsidRDefault="00FA6B4F" w:rsidP="00FA6B4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0671CE" w:rsidRPr="000671CE" w14:paraId="4ACD02AE" w14:textId="77777777" w:rsidTr="00581540">
        <w:tc>
          <w:tcPr>
            <w:tcW w:w="10705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EAC8090" w14:textId="3E1F4F0B" w:rsidR="000671CE" w:rsidRPr="000671CE" w:rsidRDefault="000671CE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Address</w:t>
            </w:r>
            <w:r w:rsidR="00FA6B4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including </w:t>
            </w:r>
            <w:r w:rsidR="00FA6B4F"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Eircode:</w:t>
            </w:r>
          </w:p>
        </w:tc>
      </w:tr>
      <w:tr w:rsidR="00FA6B4F" w:rsidRPr="000671CE" w14:paraId="3DFAF0A5" w14:textId="77777777" w:rsidTr="00581540">
        <w:tc>
          <w:tcPr>
            <w:tcW w:w="478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6EE6622" w14:textId="77777777" w:rsidR="00FA6B4F" w:rsidRPr="000671CE" w:rsidRDefault="00FA6B4F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91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C0F31EC" w14:textId="62D12308" w:rsidR="00FA6B4F" w:rsidRPr="000671CE" w:rsidRDefault="00FA6B4F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0671CE" w:rsidRPr="000671CE" w14:paraId="05CEA461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EEAF79" w14:textId="24D06049" w:rsidR="000671CE" w:rsidRPr="000671CE" w:rsidRDefault="00FA6B4F" w:rsidP="00290C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Child’s Name:</w:t>
            </w:r>
          </w:p>
        </w:tc>
      </w:tr>
      <w:tr w:rsidR="00FA6B4F" w:rsidRPr="000671CE" w14:paraId="79DA678E" w14:textId="77777777" w:rsidTr="00581540">
        <w:tc>
          <w:tcPr>
            <w:tcW w:w="478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5505294B" w14:textId="77777777" w:rsidR="00FA6B4F" w:rsidRPr="000671CE" w:rsidRDefault="00FA6B4F" w:rsidP="00FA6B4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Child’s DOB:</w:t>
            </w:r>
          </w:p>
        </w:tc>
        <w:tc>
          <w:tcPr>
            <w:tcW w:w="591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6384D489" w14:textId="46A79779" w:rsidR="00FA6B4F" w:rsidRPr="000671CE" w:rsidRDefault="00FA6B4F" w:rsidP="00FA6B4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7C76">
              <w:rPr>
                <w:rFonts w:asciiTheme="minorHAnsi" w:eastAsiaTheme="minorHAnsi" w:hAnsiTheme="minorHAnsi" w:cstheme="minorHAnsi"/>
                <w:sz w:val="22"/>
                <w:szCs w:val="22"/>
              </w:rPr>
              <w:t>Child’s Gender:</w:t>
            </w:r>
          </w:p>
        </w:tc>
      </w:tr>
      <w:tr w:rsidR="00FA6B4F" w:rsidRPr="000671CE" w14:paraId="66FF1F1F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901840" w14:textId="4FA0F2A6" w:rsidR="00FA6B4F" w:rsidRPr="00AA7C76" w:rsidRDefault="00FA6B4F" w:rsidP="00FA6B4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Details of Person making Report</w:t>
            </w:r>
          </w:p>
        </w:tc>
      </w:tr>
      <w:tr w:rsidR="00581540" w:rsidRPr="000671CE" w14:paraId="4DDD4184" w14:textId="77777777" w:rsidTr="00581540">
        <w:tc>
          <w:tcPr>
            <w:tcW w:w="4786" w:type="dxa"/>
            <w:gridSpan w:val="3"/>
            <w:tcBorders>
              <w:left w:val="single" w:sz="8" w:space="0" w:color="auto"/>
            </w:tcBorders>
          </w:tcPr>
          <w:p w14:paraId="15A7F844" w14:textId="74A6AD88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919" w:type="dxa"/>
            <w:gridSpan w:val="4"/>
            <w:tcBorders>
              <w:right w:val="single" w:sz="8" w:space="0" w:color="auto"/>
            </w:tcBorders>
          </w:tcPr>
          <w:p w14:paraId="4AC39FFB" w14:textId="395C3A9C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581540" w:rsidRPr="000671CE" w14:paraId="2B719ECC" w14:textId="77777777" w:rsidTr="00581540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3C42" w14:textId="6E6D1D04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63386">
              <w:rPr>
                <w:rFonts w:asciiTheme="minorHAnsi" w:eastAsiaTheme="minorHAnsi" w:hAnsiTheme="minorHAnsi" w:cstheme="minorHAnsi"/>
                <w:sz w:val="22"/>
                <w:szCs w:val="22"/>
              </w:rPr>
              <w:t>Position within the sport or relationship to the child</w:t>
            </w:r>
          </w:p>
        </w:tc>
      </w:tr>
      <w:tr w:rsidR="00581540" w:rsidRPr="000671CE" w14:paraId="1B6F888A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68D992" w14:textId="44FD3766" w:rsidR="00581540" w:rsidRPr="00AA7C76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7C76">
              <w:rPr>
                <w:rFonts w:asciiTheme="minorHAnsi" w:eastAsiaTheme="minorHAnsi" w:hAnsiTheme="minorHAnsi" w:cstheme="minorHAnsi"/>
                <w:sz w:val="22"/>
                <w:szCs w:val="22"/>
              </w:rPr>
              <w:t>Parent’s / carer’s name(s):</w:t>
            </w:r>
          </w:p>
        </w:tc>
      </w:tr>
      <w:tr w:rsidR="00581540" w:rsidRPr="000671CE" w14:paraId="6D71BAAA" w14:textId="77777777" w:rsidTr="00581540">
        <w:tc>
          <w:tcPr>
            <w:tcW w:w="4786" w:type="dxa"/>
            <w:gridSpan w:val="3"/>
            <w:tcBorders>
              <w:left w:val="single" w:sz="8" w:space="0" w:color="auto"/>
            </w:tcBorders>
          </w:tcPr>
          <w:p w14:paraId="34848D7F" w14:textId="3571CEE8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919" w:type="dxa"/>
            <w:gridSpan w:val="4"/>
            <w:tcBorders>
              <w:right w:val="single" w:sz="8" w:space="0" w:color="auto"/>
            </w:tcBorders>
          </w:tcPr>
          <w:p w14:paraId="660F20FF" w14:textId="6A1B7039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581540" w:rsidRPr="000671CE" w14:paraId="3863594D" w14:textId="77777777" w:rsidTr="00581540">
        <w:tc>
          <w:tcPr>
            <w:tcW w:w="10705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55D06FF1" w14:textId="41F119E6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Address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including </w:t>
            </w: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Eircode:</w:t>
            </w:r>
          </w:p>
        </w:tc>
      </w:tr>
      <w:tr w:rsidR="00581540" w:rsidRPr="000671CE" w14:paraId="12FA27E8" w14:textId="77777777" w:rsidTr="00581540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E19A2" w14:textId="78B842DA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7C76">
              <w:rPr>
                <w:rFonts w:asciiTheme="minorHAnsi" w:eastAsiaTheme="minorHAnsi" w:hAnsiTheme="minorHAnsi" w:cstheme="minorHAnsi"/>
                <w:sz w:val="22"/>
                <w:szCs w:val="22"/>
              </w:rPr>
              <w:t>Have parent’s / carer’s been notify of this accident /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incident                                                                 </w:t>
            </w:r>
            <w:r w:rsidRPr="00AA7C7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</w:t>
            </w:r>
            <w:r w:rsidRPr="00AA7C76">
              <w:rPr>
                <w:rFonts w:asciiTheme="minorHAnsi" w:eastAsia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81540" w:rsidRPr="000671CE" w14:paraId="5D0BEABF" w14:textId="77777777" w:rsidTr="00581540">
        <w:tc>
          <w:tcPr>
            <w:tcW w:w="35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1DFF864" w14:textId="77777777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Details of Accident/Incident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</w:tcBorders>
          </w:tcPr>
          <w:p w14:paraId="1848FDFB" w14:textId="2FD682B6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75F45F7" w14:textId="5E9F5D62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Time </w:t>
            </w:r>
          </w:p>
        </w:tc>
      </w:tr>
      <w:tr w:rsidR="00581540" w:rsidRPr="000671CE" w14:paraId="4BECFA1C" w14:textId="77777777" w:rsidTr="00581540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30E66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836BDD5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37299F7" w14:textId="1BFE9534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0AEADAE" w14:textId="31C1695C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3F3B8AD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314CB" w14:textId="4E819F2A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DC3EBEB" w14:textId="403E7229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6AE55ED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C61612A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43B8F16" w14:textId="38E5F9C7" w:rsidR="00581540" w:rsidRPr="00FA6B4F" w:rsidRDefault="00581540" w:rsidP="0058154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Attach separate sheet if required</w:t>
            </w:r>
          </w:p>
        </w:tc>
      </w:tr>
      <w:tr w:rsidR="00581540" w:rsidRPr="000671CE" w14:paraId="388BACA0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CBADA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Child’s Account in their own words</w:t>
            </w:r>
          </w:p>
          <w:p w14:paraId="3E1B09C5" w14:textId="5923466E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951C1ED" w14:textId="10898462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6A84A91" w14:textId="0141618A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4479BD6" w14:textId="0A323D22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45FFEDE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27A26F7" w14:textId="18009EEA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ADD3738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A6BCF97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BBD469C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177B5F2" w14:textId="08F08483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Attach separate sheet if required</w:t>
            </w:r>
          </w:p>
        </w:tc>
      </w:tr>
      <w:tr w:rsidR="00581540" w:rsidRPr="000671CE" w14:paraId="3D94C5B8" w14:textId="77777777" w:rsidTr="00581540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B0308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Action Taken</w:t>
            </w:r>
          </w:p>
          <w:p w14:paraId="461402D0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C5260BA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30A95E2" w14:textId="439C52BC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F1EC5A5" w14:textId="3A91327E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F4AE6A9" w14:textId="277FC7E6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C24889C" w14:textId="5099C281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5C7B631" w14:textId="49A53BC9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F35A85" w14:textId="2CE48B9D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6CCE412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A0D96EE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817368E" w14:textId="6663ED51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Attach separate sheet if required</w:t>
            </w:r>
          </w:p>
        </w:tc>
      </w:tr>
      <w:tr w:rsidR="00581540" w:rsidRPr="000671CE" w14:paraId="378371C3" w14:textId="77777777" w:rsidTr="00581540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14:paraId="3DED8098" w14:textId="0BEA7C45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Reports made to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14:paraId="5B6B29AC" w14:textId="56B93242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Club CCO                      Y/N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</w:tcPr>
          <w:p w14:paraId="392A9F40" w14:textId="2B61B020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Club DLR                Y/N</w:t>
            </w:r>
          </w:p>
        </w:tc>
        <w:tc>
          <w:tcPr>
            <w:tcW w:w="3084" w:type="dxa"/>
            <w:tcBorders>
              <w:top w:val="single" w:sz="8" w:space="0" w:color="auto"/>
              <w:right w:val="single" w:sz="8" w:space="0" w:color="auto"/>
            </w:tcBorders>
          </w:tcPr>
          <w:p w14:paraId="23601146" w14:textId="1997743A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O.N.A.K.A.I. NCO           Y/N</w:t>
            </w:r>
          </w:p>
        </w:tc>
      </w:tr>
      <w:tr w:rsidR="00581540" w:rsidRPr="000671CE" w14:paraId="3D5256DD" w14:textId="77777777" w:rsidTr="007E6432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C596" w14:textId="0D565ECF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Action Agreed</w:t>
            </w:r>
          </w:p>
          <w:p w14:paraId="457FDDA0" w14:textId="55662654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AD9513C" w14:textId="0E0E5A25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7A4EDC5" w14:textId="6D427E79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AFAD4FB" w14:textId="73C95FBF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F6B15EE" w14:textId="1A350289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EAF08A6" w14:textId="1BEBC211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E80C019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68F8AAD" w14:textId="77777777" w:rsidR="00581540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7492D0F" w14:textId="68CCDEE3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581540" w:rsidRPr="000671CE" w14:paraId="65F69CD5" w14:textId="77777777" w:rsidTr="007E6432">
        <w:tc>
          <w:tcPr>
            <w:tcW w:w="5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3583337" w14:textId="68FBECB2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Reports made to outside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agencies?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Y/N</w:t>
            </w: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87B86FE" w14:textId="23B4449A" w:rsidR="00581540" w:rsidRPr="000671CE" w:rsidRDefault="00581540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IF YES, provide details</w:t>
            </w:r>
          </w:p>
        </w:tc>
      </w:tr>
      <w:tr w:rsidR="00581540" w:rsidRPr="00AA7C76" w14:paraId="19E8C0EC" w14:textId="77777777" w:rsidTr="007E6432">
        <w:tc>
          <w:tcPr>
            <w:tcW w:w="10705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05F4C2FB" w14:textId="438DA526" w:rsidR="00581540" w:rsidRPr="00AA7C76" w:rsidRDefault="007E6432" w:rsidP="00CB75D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External agency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( i.e.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Tusla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, Garda, Social Services)</w:t>
            </w:r>
          </w:p>
        </w:tc>
      </w:tr>
      <w:tr w:rsidR="00581540" w:rsidRPr="000671CE" w14:paraId="7E977E8A" w14:textId="77777777" w:rsidTr="00CB75D9">
        <w:tc>
          <w:tcPr>
            <w:tcW w:w="4786" w:type="dxa"/>
            <w:gridSpan w:val="3"/>
            <w:tcBorders>
              <w:left w:val="single" w:sz="8" w:space="0" w:color="auto"/>
            </w:tcBorders>
          </w:tcPr>
          <w:p w14:paraId="113DD7E2" w14:textId="77777777" w:rsidR="00581540" w:rsidRPr="000671CE" w:rsidRDefault="00581540" w:rsidP="00CB75D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919" w:type="dxa"/>
            <w:gridSpan w:val="4"/>
            <w:tcBorders>
              <w:right w:val="single" w:sz="8" w:space="0" w:color="auto"/>
            </w:tcBorders>
          </w:tcPr>
          <w:p w14:paraId="0C8FAAC8" w14:textId="77777777" w:rsidR="00581540" w:rsidRPr="000671CE" w:rsidRDefault="00581540" w:rsidP="00CB75D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671CE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581540" w:rsidRPr="000671CE" w14:paraId="068398F2" w14:textId="77777777" w:rsidTr="007E6432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793A" w14:textId="77777777" w:rsidR="00581540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Action agreed:</w:t>
            </w:r>
          </w:p>
          <w:p w14:paraId="1A385695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27E7307" w14:textId="7777777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51DAF1E" w14:textId="6C564237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4372E98" w14:textId="14034561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C894AA4" w14:textId="1A015C75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144B70A" w14:textId="042EDFDD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54EE3F9" w14:textId="0E8C9443" w:rsidR="007E6432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4B673C2" w14:textId="2BDA77C6" w:rsidR="007E6432" w:rsidRPr="000671CE" w:rsidRDefault="007E6432" w:rsidP="0058154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7E6432" w:rsidRPr="000671CE" w14:paraId="3B3543EB" w14:textId="77777777" w:rsidTr="007E6432"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32C3AD" w14:textId="77777777" w:rsidR="007E6432" w:rsidRDefault="007E6432" w:rsidP="007E6432">
            <w:r w:rsidRPr="00393BCF">
              <w:t xml:space="preserve">Signature </w:t>
            </w:r>
            <w:r>
              <w:t xml:space="preserve">                                                                                                       </w:t>
            </w:r>
            <w:r w:rsidRPr="00393BCF">
              <w:t xml:space="preserve">Date </w:t>
            </w:r>
          </w:p>
          <w:p w14:paraId="75885EC3" w14:textId="77777777" w:rsidR="007E6432" w:rsidRDefault="007E6432" w:rsidP="007E6432"/>
          <w:p w14:paraId="771351C7" w14:textId="35897633" w:rsidR="007E6432" w:rsidRPr="007E6432" w:rsidRDefault="007E6432" w:rsidP="007E6432"/>
        </w:tc>
      </w:tr>
      <w:tr w:rsidR="007E6432" w:rsidRPr="000671CE" w14:paraId="00A300D4" w14:textId="77777777" w:rsidTr="007E6432">
        <w:tc>
          <w:tcPr>
            <w:tcW w:w="107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51E1" w14:textId="0BA84FAF" w:rsidR="007E6432" w:rsidRPr="000671CE" w:rsidRDefault="007E6432" w:rsidP="007E643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93BCF">
              <w:t xml:space="preserve">Remember to maintain confidentiality on a </w:t>
            </w:r>
            <w:proofErr w:type="gramStart"/>
            <w:r w:rsidRPr="00393BCF">
              <w:t>need to know</w:t>
            </w:r>
            <w:proofErr w:type="gramEnd"/>
            <w:r w:rsidRPr="00393BCF">
              <w:t xml:space="preserve"> basis – only if it will protect the child/young person. Do not discuss this </w:t>
            </w:r>
            <w:r w:rsidRPr="00393BCF">
              <w:lastRenderedPageBreak/>
              <w:t>incident with anyone other than those who need to know.</w:t>
            </w:r>
          </w:p>
        </w:tc>
      </w:tr>
    </w:tbl>
    <w:p w14:paraId="0E33D76B" w14:textId="55D251F6" w:rsidR="00DC7156" w:rsidRPr="000671CE" w:rsidRDefault="00DC7156" w:rsidP="007E6432">
      <w:pPr>
        <w:rPr>
          <w:rFonts w:asciiTheme="minorHAnsi" w:eastAsiaTheme="minorHAnsi" w:hAnsiTheme="minorHAnsi"/>
        </w:rPr>
      </w:pPr>
    </w:p>
    <w:sectPr w:rsidR="00DC7156" w:rsidRPr="000671CE" w:rsidSect="000671CE">
      <w:headerReference w:type="default" r:id="rId7"/>
      <w:footerReference w:type="default" r:id="rId8"/>
      <w:type w:val="continuous"/>
      <w:pgSz w:w="12240" w:h="15840"/>
      <w:pgMar w:top="1440" w:right="900" w:bottom="1440" w:left="851" w:header="720" w:footer="720" w:gutter="0"/>
      <w:cols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27A6" w14:textId="77777777" w:rsidR="00BC1641" w:rsidRDefault="00BC1641" w:rsidP="00C32BF2">
      <w:r>
        <w:separator/>
      </w:r>
    </w:p>
  </w:endnote>
  <w:endnote w:type="continuationSeparator" w:id="0">
    <w:p w14:paraId="226A3D5C" w14:textId="77777777" w:rsidR="00BC1641" w:rsidRDefault="00BC1641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50D38D" id="Rectangle 7" o:spid="_x0000_s1026" style="position:absolute;margin-left:0;margin-top:.25pt;width:569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08C93B82" w14:textId="5DE71EB3" w:rsidR="00250799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                   </w:t>
    </w:r>
    <w:r w:rsidR="00B71380" w:rsidRPr="00B71380">
      <w:rPr>
        <w:rFonts w:asciiTheme="minorHAnsi" w:hAnsiTheme="minorHAnsi" w:cstheme="minorHAnsi"/>
        <w:sz w:val="16"/>
        <w:szCs w:val="16"/>
      </w:rPr>
      <w:t xml:space="preserve">O.N.A.K.A.I. </w:t>
    </w:r>
    <w:proofErr w:type="spellStart"/>
    <w:r w:rsidR="00B71380" w:rsidRPr="00B71380">
      <w:rPr>
        <w:rFonts w:asciiTheme="minorHAnsi" w:hAnsiTheme="minorHAnsi" w:cstheme="minorHAnsi"/>
        <w:sz w:val="16"/>
        <w:szCs w:val="16"/>
      </w:rPr>
      <w:t>Accident&amp;Incident</w:t>
    </w:r>
    <w:proofErr w:type="spellEnd"/>
    <w:r w:rsidR="00B71380" w:rsidRPr="00B71380">
      <w:rPr>
        <w:rFonts w:asciiTheme="minorHAnsi" w:hAnsiTheme="minorHAnsi" w:cstheme="minorHAnsi"/>
        <w:sz w:val="16"/>
        <w:szCs w:val="16"/>
      </w:rPr>
      <w:t xml:space="preserve"> Reporting Form ADOPTED</w:t>
    </w:r>
    <w:r w:rsidR="00B71380" w:rsidRPr="00B71380">
      <w:rPr>
        <w:rFonts w:asciiTheme="minorHAnsi" w:hAnsiTheme="minorHAnsi" w:cstheme="minorHAnsi"/>
        <w:sz w:val="16"/>
        <w:szCs w:val="16"/>
      </w:rPr>
      <w:t xml:space="preserve"> 29.9.2021</w:t>
    </w:r>
    <w:r w:rsidR="00EC0AB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0DA1" w14:textId="77777777" w:rsidR="00BC1641" w:rsidRDefault="00BC1641" w:rsidP="00C32BF2">
      <w:r>
        <w:separator/>
      </w:r>
    </w:p>
  </w:footnote>
  <w:footnote w:type="continuationSeparator" w:id="0">
    <w:p w14:paraId="158AA94C" w14:textId="77777777" w:rsidR="00BC1641" w:rsidRDefault="00BC1641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ADDC0" id="Rectangle 5" o:spid="_x0000_s1026" style="position:absolute;margin-left:-52pt;margin-top:1.95pt;width:569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2656090"/>
    <w:multiLevelType w:val="hybridMultilevel"/>
    <w:tmpl w:val="DA0CB91A"/>
    <w:lvl w:ilvl="0" w:tplc="9188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E2942"/>
    <w:multiLevelType w:val="multilevel"/>
    <w:tmpl w:val="149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1B45D01"/>
    <w:multiLevelType w:val="hybridMultilevel"/>
    <w:tmpl w:val="A4025F80"/>
    <w:lvl w:ilvl="0" w:tplc="130E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3676B"/>
    <w:rsid w:val="000671CE"/>
    <w:rsid w:val="000955F5"/>
    <w:rsid w:val="000E63CE"/>
    <w:rsid w:val="00106172"/>
    <w:rsid w:val="00107838"/>
    <w:rsid w:val="00126376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D49B6"/>
    <w:rsid w:val="002F0D7A"/>
    <w:rsid w:val="0033306C"/>
    <w:rsid w:val="0033314C"/>
    <w:rsid w:val="00347924"/>
    <w:rsid w:val="00361EF4"/>
    <w:rsid w:val="00366E10"/>
    <w:rsid w:val="0036746C"/>
    <w:rsid w:val="00391796"/>
    <w:rsid w:val="00393560"/>
    <w:rsid w:val="003A5B1D"/>
    <w:rsid w:val="003F55DC"/>
    <w:rsid w:val="004250DE"/>
    <w:rsid w:val="00427A9A"/>
    <w:rsid w:val="004A21E2"/>
    <w:rsid w:val="004A3E53"/>
    <w:rsid w:val="004A7C70"/>
    <w:rsid w:val="004E34CC"/>
    <w:rsid w:val="004F47C0"/>
    <w:rsid w:val="00501689"/>
    <w:rsid w:val="00542FBE"/>
    <w:rsid w:val="00545A10"/>
    <w:rsid w:val="00581540"/>
    <w:rsid w:val="0058759B"/>
    <w:rsid w:val="005C6A65"/>
    <w:rsid w:val="005E2412"/>
    <w:rsid w:val="006470B5"/>
    <w:rsid w:val="0069049C"/>
    <w:rsid w:val="006B0C8B"/>
    <w:rsid w:val="006D23F0"/>
    <w:rsid w:val="006D3AD7"/>
    <w:rsid w:val="006D5BE4"/>
    <w:rsid w:val="006F6199"/>
    <w:rsid w:val="00705BCF"/>
    <w:rsid w:val="00731779"/>
    <w:rsid w:val="00735302"/>
    <w:rsid w:val="00781EB1"/>
    <w:rsid w:val="00792656"/>
    <w:rsid w:val="007B4D99"/>
    <w:rsid w:val="007E6432"/>
    <w:rsid w:val="0080520B"/>
    <w:rsid w:val="00814271"/>
    <w:rsid w:val="00850CD1"/>
    <w:rsid w:val="008533E8"/>
    <w:rsid w:val="00863386"/>
    <w:rsid w:val="00876620"/>
    <w:rsid w:val="008C2A00"/>
    <w:rsid w:val="008D31F0"/>
    <w:rsid w:val="008F77B1"/>
    <w:rsid w:val="009101F0"/>
    <w:rsid w:val="00930608"/>
    <w:rsid w:val="009A1FEF"/>
    <w:rsid w:val="009C4F85"/>
    <w:rsid w:val="009C7010"/>
    <w:rsid w:val="009E0EA2"/>
    <w:rsid w:val="00A41970"/>
    <w:rsid w:val="00A44FE9"/>
    <w:rsid w:val="00A652F9"/>
    <w:rsid w:val="00A82B6D"/>
    <w:rsid w:val="00AC3D10"/>
    <w:rsid w:val="00AD7812"/>
    <w:rsid w:val="00AF32C3"/>
    <w:rsid w:val="00AF4D13"/>
    <w:rsid w:val="00B23513"/>
    <w:rsid w:val="00B71380"/>
    <w:rsid w:val="00B75458"/>
    <w:rsid w:val="00B80A1A"/>
    <w:rsid w:val="00B84605"/>
    <w:rsid w:val="00B915FD"/>
    <w:rsid w:val="00B94CC2"/>
    <w:rsid w:val="00BC1641"/>
    <w:rsid w:val="00BE578B"/>
    <w:rsid w:val="00BE61E6"/>
    <w:rsid w:val="00C054AB"/>
    <w:rsid w:val="00C13384"/>
    <w:rsid w:val="00C269E1"/>
    <w:rsid w:val="00C32BF2"/>
    <w:rsid w:val="00C3403A"/>
    <w:rsid w:val="00C62A29"/>
    <w:rsid w:val="00C761BC"/>
    <w:rsid w:val="00CA0E28"/>
    <w:rsid w:val="00CD7429"/>
    <w:rsid w:val="00D12367"/>
    <w:rsid w:val="00D53E6E"/>
    <w:rsid w:val="00D54B4F"/>
    <w:rsid w:val="00D564DA"/>
    <w:rsid w:val="00D72924"/>
    <w:rsid w:val="00D73CD4"/>
    <w:rsid w:val="00D82BAC"/>
    <w:rsid w:val="00DA2AD6"/>
    <w:rsid w:val="00DC7156"/>
    <w:rsid w:val="00DD278D"/>
    <w:rsid w:val="00DD4D48"/>
    <w:rsid w:val="00DF4262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C6536"/>
    <w:rsid w:val="00ED1784"/>
    <w:rsid w:val="00ED4814"/>
    <w:rsid w:val="00F23CAD"/>
    <w:rsid w:val="00F268D8"/>
    <w:rsid w:val="00F3779E"/>
    <w:rsid w:val="00F57846"/>
    <w:rsid w:val="00F917BF"/>
    <w:rsid w:val="00FA6B4F"/>
    <w:rsid w:val="00FB11CD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3</cp:revision>
  <cp:lastPrinted>2019-06-04T22:37:00Z</cp:lastPrinted>
  <dcterms:created xsi:type="dcterms:W3CDTF">2021-05-17T09:45:00Z</dcterms:created>
  <dcterms:modified xsi:type="dcterms:W3CDTF">2021-10-02T12:51:00Z</dcterms:modified>
</cp:coreProperties>
</file>